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5974AF" w:rsidRDefault="005974AF" w:rsidP="005974AF">
      <w:pPr>
        <w:pStyle w:val="Overskrift1"/>
        <w:rPr>
          <w:lang w:val="da-DK"/>
        </w:rPr>
      </w:pPr>
      <w:r>
        <w:rPr>
          <w:lang w:val="da-DK"/>
        </w:rPr>
        <w:t>Sanne an</w:t>
      </w:r>
      <w:bookmarkStart w:id="0" w:name="_GoBack"/>
      <w:bookmarkEnd w:id="0"/>
      <w:r>
        <w:rPr>
          <w:lang w:val="da-DK"/>
        </w:rPr>
        <w:t>søger om noget</w:t>
      </w:r>
    </w:p>
    <w:sectPr w:rsidR="00C00B6C" w:rsidRPr="005974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F8"/>
    <w:rsid w:val="005974AF"/>
    <w:rsid w:val="00664D62"/>
    <w:rsid w:val="008D532F"/>
    <w:rsid w:val="00D36C9F"/>
    <w:rsid w:val="00E1155B"/>
    <w:rsid w:val="00E854BD"/>
    <w:rsid w:val="00F4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79A1"/>
  <w15:chartTrackingRefBased/>
  <w15:docId w15:val="{7B5D6210-070C-4F14-BE34-277101006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974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974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2017-03-06T20:24:00Z</dcterms:created>
  <dcterms:modified xsi:type="dcterms:W3CDTF">2017-03-06T20:25:00Z</dcterms:modified>
</cp:coreProperties>
</file>